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466" w:tblpY="1831"/>
        <w:tblW w:w="15689" w:type="dxa"/>
        <w:tblLook w:val="05A0" w:firstRow="1" w:lastRow="0" w:firstColumn="1" w:lastColumn="1" w:noHBand="0" w:noVBand="1"/>
      </w:tblPr>
      <w:tblGrid>
        <w:gridCol w:w="2964"/>
        <w:gridCol w:w="2355"/>
        <w:gridCol w:w="3285"/>
        <w:gridCol w:w="7085"/>
      </w:tblGrid>
      <w:tr w:rsidR="0067774E" w:rsidTr="1956F39C" w14:paraId="0CA5E99E" w14:textId="77777777">
        <w:trPr>
          <w:trHeight w:val="391"/>
        </w:trPr>
        <w:tc>
          <w:tcPr>
            <w:tcW w:w="2964" w:type="dxa"/>
            <w:tcMar/>
          </w:tcPr>
          <w:p w:rsidR="0067774E" w:rsidP="0067774E" w:rsidRDefault="0067774E" w14:paraId="60B9D4B2" w14:textId="77777777">
            <w:r>
              <w:t>Centre No:</w:t>
            </w:r>
          </w:p>
        </w:tc>
        <w:tc>
          <w:tcPr>
            <w:tcW w:w="2355" w:type="dxa"/>
            <w:tcMar/>
          </w:tcPr>
          <w:p w:rsidR="0067774E" w:rsidP="0067774E" w:rsidRDefault="0067774E" w14:paraId="5421A2B4" w14:textId="77777777"/>
        </w:tc>
        <w:tc>
          <w:tcPr>
            <w:tcW w:w="3285" w:type="dxa"/>
            <w:tcMar/>
          </w:tcPr>
          <w:p w:rsidR="0067774E" w:rsidP="0067774E" w:rsidRDefault="0067774E" w14:paraId="296BBEC4" w14:textId="77777777">
            <w:r>
              <w:t>Centre Name:</w:t>
            </w:r>
          </w:p>
        </w:tc>
        <w:tc>
          <w:tcPr>
            <w:tcW w:w="7085" w:type="dxa"/>
            <w:tcMar/>
          </w:tcPr>
          <w:p w:rsidR="0067774E" w:rsidP="0067774E" w:rsidRDefault="0067774E" w14:paraId="258223D8" w14:textId="77777777"/>
        </w:tc>
      </w:tr>
      <w:tr w:rsidR="0067774E" w:rsidTr="1956F39C" w14:paraId="270EA841" w14:textId="77777777">
        <w:trPr>
          <w:trHeight w:val="367"/>
        </w:trPr>
        <w:tc>
          <w:tcPr>
            <w:tcW w:w="2964" w:type="dxa"/>
            <w:tcMar/>
          </w:tcPr>
          <w:p w:rsidR="0067774E" w:rsidP="0067774E" w:rsidRDefault="0067774E" w14:paraId="54000533" w14:textId="77777777">
            <w:r>
              <w:t>Candidate No:</w:t>
            </w:r>
          </w:p>
        </w:tc>
        <w:tc>
          <w:tcPr>
            <w:tcW w:w="2355" w:type="dxa"/>
            <w:tcMar/>
          </w:tcPr>
          <w:p w:rsidR="0067774E" w:rsidP="0067774E" w:rsidRDefault="0067774E" w14:paraId="1FD45537" w14:textId="77777777"/>
        </w:tc>
        <w:tc>
          <w:tcPr>
            <w:tcW w:w="3285" w:type="dxa"/>
            <w:tcMar/>
          </w:tcPr>
          <w:p w:rsidR="0067774E" w:rsidP="0067774E" w:rsidRDefault="0067774E" w14:paraId="2FD5D0BC" w14:textId="77777777">
            <w:r>
              <w:t>Candidate Name:</w:t>
            </w:r>
          </w:p>
        </w:tc>
        <w:tc>
          <w:tcPr>
            <w:tcW w:w="7085" w:type="dxa"/>
            <w:tcMar/>
          </w:tcPr>
          <w:p w:rsidR="0067774E" w:rsidP="0067774E" w:rsidRDefault="0067774E" w14:paraId="38B58727" w14:textId="77777777"/>
        </w:tc>
      </w:tr>
      <w:tr w:rsidR="0067774E" w:rsidTr="1956F39C" w14:paraId="7B8402EB" w14:textId="77777777">
        <w:trPr>
          <w:trHeight w:val="367"/>
        </w:trPr>
        <w:tc>
          <w:tcPr>
            <w:tcW w:w="2964" w:type="dxa"/>
            <w:tcMar/>
          </w:tcPr>
          <w:p w:rsidR="0067774E" w:rsidP="0067774E" w:rsidRDefault="0067774E" w14:paraId="78598B38" w14:textId="77777777">
            <w:r>
              <w:t>Mono/Duo/Group No</w:t>
            </w:r>
          </w:p>
        </w:tc>
        <w:tc>
          <w:tcPr>
            <w:tcW w:w="2355" w:type="dxa"/>
            <w:tcMar/>
          </w:tcPr>
          <w:p w:rsidR="0067774E" w:rsidP="0067774E" w:rsidRDefault="0067774E" w14:paraId="1E3ED9BC" w14:textId="77777777"/>
        </w:tc>
        <w:tc>
          <w:tcPr>
            <w:tcW w:w="3285" w:type="dxa"/>
            <w:tcMar/>
          </w:tcPr>
          <w:p w:rsidR="0067774E" w:rsidP="0067774E" w:rsidRDefault="0067774E" w14:paraId="6C33B478" w14:textId="77777777">
            <w:r>
              <w:t>Performance Title:</w:t>
            </w:r>
          </w:p>
        </w:tc>
        <w:tc>
          <w:tcPr>
            <w:tcW w:w="7085" w:type="dxa"/>
            <w:tcMar/>
          </w:tcPr>
          <w:p w:rsidR="0067774E" w:rsidP="0067774E" w:rsidRDefault="0067774E" w14:paraId="169F621F" w14:textId="77777777"/>
        </w:tc>
      </w:tr>
    </w:tbl>
    <w:tbl>
      <w:tblPr>
        <w:tblStyle w:val="TableGrid"/>
        <w:tblpPr w:leftFromText="180" w:rightFromText="180" w:vertAnchor="text" w:horzAnchor="page" w:tblpXSpec="center" w:tblpY="1996"/>
        <w:tblW w:w="146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4655"/>
      </w:tblGrid>
      <w:tr w:rsidR="00086906" w:rsidTr="00086906" w14:paraId="14D2036A" w14:textId="77777777">
        <w:trPr>
          <w:trHeight w:val="6707"/>
        </w:trPr>
        <w:tc>
          <w:tcPr>
            <w:tcW w:w="14655" w:type="dxa"/>
            <w:tcBorders>
              <w:top w:val="single" w:color="000000" w:sz="48" w:space="0"/>
              <w:left w:val="single" w:color="000000" w:sz="48" w:space="0"/>
              <w:bottom w:val="single" w:color="000000" w:sz="48" w:space="0"/>
              <w:right w:val="single" w:color="000000" w:sz="48" w:space="0"/>
            </w:tcBorders>
          </w:tcPr>
          <w:p w:rsidR="00086906" w:rsidP="00086906" w:rsidRDefault="00086906" w14:paraId="05AB39B8" w14:textId="77777777"/>
        </w:tc>
      </w:tr>
    </w:tbl>
    <w:p w:rsidRPr="0067774E" w:rsidR="00410DC1" w:rsidP="00FA1B15" w:rsidRDefault="00721482" w14:paraId="04B42805" w14:textId="1141EB54">
      <w:r>
        <w:t xml:space="preserve">             </w:t>
      </w:r>
    </w:p>
    <w:sectPr w:rsidRPr="0067774E" w:rsidR="00410DC1" w:rsidSect="0067774E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806A4" w:rsidP="0067774E" w:rsidRDefault="007806A4" w14:paraId="74ACB1EE" w14:textId="77777777">
      <w:pPr>
        <w:spacing w:after="0" w:line="240" w:lineRule="auto"/>
      </w:pPr>
      <w:r>
        <w:separator/>
      </w:r>
    </w:p>
  </w:endnote>
  <w:endnote w:type="continuationSeparator" w:id="0">
    <w:p w:rsidR="007806A4" w:rsidP="0067774E" w:rsidRDefault="007806A4" w14:paraId="5CDE575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806A4" w:rsidP="0067774E" w:rsidRDefault="007806A4" w14:paraId="72E96660" w14:textId="77777777">
      <w:pPr>
        <w:spacing w:after="0" w:line="240" w:lineRule="auto"/>
      </w:pPr>
      <w:r>
        <w:separator/>
      </w:r>
    </w:p>
  </w:footnote>
  <w:footnote w:type="continuationSeparator" w:id="0">
    <w:p w:rsidR="007806A4" w:rsidP="0067774E" w:rsidRDefault="007806A4" w14:paraId="249228A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67774E" w:rsidR="0067774E" w:rsidRDefault="0067774E" w14:paraId="30BCACC1" w14:textId="15D203D1">
    <w:pPr>
      <w:pStyle w:val="Header"/>
      <w:rPr>
        <w:b/>
        <w:bCs/>
      </w:rPr>
    </w:pPr>
    <w:r w:rsidRPr="0067774E">
      <w:rPr>
        <w:b/>
        <w:bCs/>
        <w:noProof/>
        <w:sz w:val="44"/>
        <w:szCs w:val="44"/>
      </w:rPr>
      <w:drawing>
        <wp:anchor distT="0" distB="0" distL="114300" distR="114300" simplePos="0" relativeHeight="251658240" behindDoc="0" locked="0" layoutInCell="1" allowOverlap="1" wp14:anchorId="4F7CA3EB" wp14:editId="2C947506">
          <wp:simplePos x="0" y="0"/>
          <wp:positionH relativeFrom="column">
            <wp:posOffset>-733425</wp:posOffset>
          </wp:positionH>
          <wp:positionV relativeFrom="paragraph">
            <wp:posOffset>-306705</wp:posOffset>
          </wp:positionV>
          <wp:extent cx="847725" cy="649605"/>
          <wp:effectExtent l="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7725" cy="649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6906">
      <w:rPr>
        <w:b/>
        <w:bCs/>
        <w:sz w:val="44"/>
        <w:szCs w:val="44"/>
      </w:rPr>
      <w:t>Set Design</w:t>
    </w:r>
    <w:r w:rsidR="00226F13">
      <w:rPr>
        <w:b/>
        <w:bCs/>
        <w:sz w:val="44"/>
        <w:szCs w:val="44"/>
      </w:rPr>
      <w:t xml:space="preserve">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426BC0"/>
    <w:multiLevelType w:val="hybridMultilevel"/>
    <w:tmpl w:val="D520CAD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59160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74E"/>
    <w:rsid w:val="000551F9"/>
    <w:rsid w:val="00086906"/>
    <w:rsid w:val="00226F13"/>
    <w:rsid w:val="00323AD4"/>
    <w:rsid w:val="003A401E"/>
    <w:rsid w:val="00410DC1"/>
    <w:rsid w:val="00451E0F"/>
    <w:rsid w:val="00541EA0"/>
    <w:rsid w:val="005A364E"/>
    <w:rsid w:val="005E2C17"/>
    <w:rsid w:val="0067774E"/>
    <w:rsid w:val="00721482"/>
    <w:rsid w:val="007806A4"/>
    <w:rsid w:val="00812C35"/>
    <w:rsid w:val="008E7DBB"/>
    <w:rsid w:val="00982C04"/>
    <w:rsid w:val="009917D2"/>
    <w:rsid w:val="00A556A6"/>
    <w:rsid w:val="00A55DC6"/>
    <w:rsid w:val="00B0726E"/>
    <w:rsid w:val="00B51198"/>
    <w:rsid w:val="00C734F6"/>
    <w:rsid w:val="00C81704"/>
    <w:rsid w:val="00CA0D43"/>
    <w:rsid w:val="00CC3361"/>
    <w:rsid w:val="00DD27EB"/>
    <w:rsid w:val="00DF779B"/>
    <w:rsid w:val="00EE0D4C"/>
    <w:rsid w:val="00F3304C"/>
    <w:rsid w:val="00FA1B15"/>
    <w:rsid w:val="00FF2E6A"/>
    <w:rsid w:val="00FF5A0B"/>
    <w:rsid w:val="1956F39C"/>
    <w:rsid w:val="35B8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A227"/>
  <w15:chartTrackingRefBased/>
  <w15:docId w15:val="{FE0FF59E-02E2-496F-B6FB-06303A3C1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774E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7774E"/>
  </w:style>
  <w:style w:type="paragraph" w:styleId="Footer">
    <w:name w:val="footer"/>
    <w:basedOn w:val="Normal"/>
    <w:link w:val="FooterChar"/>
    <w:uiPriority w:val="99"/>
    <w:unhideWhenUsed/>
    <w:rsid w:val="0067774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7774E"/>
  </w:style>
  <w:style w:type="table" w:styleId="TableGrid">
    <w:name w:val="Table Grid"/>
    <w:basedOn w:val="TableNormal"/>
    <w:uiPriority w:val="39"/>
    <w:rsid w:val="0067774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DF7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19" ma:contentTypeDescription="Create a new document." ma:contentTypeScope="" ma:versionID="0d67a8d1b785bec0404cdbd453e48eeb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08c09c95634f2274e93ec9b190c7bd67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lcf76f155ced4ddcb4097134ff3c332f xmlns="aef15915-1ad9-4df2-a051-24e841bbfed3">
      <Terms xmlns="http://schemas.microsoft.com/office/infopath/2007/PartnerControls"/>
    </lcf76f155ced4ddcb4097134ff3c332f>
    <SharedWithUsers xmlns="d37093ce-74a9-4ead-ba34-b65f3c860946">
      <UserInfo>
        <DisplayName/>
        <AccountId xsi:nil="true"/>
        <AccountType/>
      </UserInfo>
    </SharedWithUsers>
    <MediaLengthInSeconds xmlns="aef15915-1ad9-4df2-a051-24e841bbfed3" xsi:nil="true"/>
    <Notes xmlns="aef15915-1ad9-4df2-a051-24e841bbfed3" xsi:nil="true"/>
  </documentManagement>
</p:properties>
</file>

<file path=customXml/itemProps1.xml><?xml version="1.0" encoding="utf-8"?>
<ds:datastoreItem xmlns:ds="http://schemas.openxmlformats.org/officeDocument/2006/customXml" ds:itemID="{E3D3DECA-7018-44DB-BCA5-570A4C3508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6FCAE9-3B74-4054-BE1B-06CBC694965B}"/>
</file>

<file path=customXml/itemProps3.xml><?xml version="1.0" encoding="utf-8"?>
<ds:datastoreItem xmlns:ds="http://schemas.openxmlformats.org/officeDocument/2006/customXml" ds:itemID="{432AB857-3458-4C16-AE94-0541D527C15F}"/>
</file>

<file path=customXml/itemProps4.xml><?xml version="1.0" encoding="utf-8"?>
<ds:datastoreItem xmlns:ds="http://schemas.openxmlformats.org/officeDocument/2006/customXml" ds:itemID="{C124DBEB-A621-409A-B715-F90E3DE63588}"/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Hussin</dc:creator>
  <cp:keywords/>
  <dc:description/>
  <cp:lastModifiedBy>Paul Webster</cp:lastModifiedBy>
  <cp:revision>4</cp:revision>
  <dcterms:created xsi:type="dcterms:W3CDTF">2024-04-23T13:23:00Z</dcterms:created>
  <dcterms:modified xsi:type="dcterms:W3CDTF">2024-06-05T09:53:59Z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  <property fmtid="{D5CDD505-2E9C-101B-9397-08002B2CF9AE}" pid="3" name="Order">
    <vt:r8>564300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